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4115" cy="10687685"/>
            <wp:effectExtent l="0" t="0" r="635" b="18415"/>
            <wp:docPr id="10" name="图片 10" descr="Image_16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67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7765" cy="10687685"/>
            <wp:effectExtent l="0" t="0" r="6985" b="18415"/>
            <wp:docPr id="9" name="图片 9" descr="Image_16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67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3896C57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A9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2023-03-01T03:55:00Z</cp:lastPrinted>
  <dcterms:modified xsi:type="dcterms:W3CDTF">2023-03-04T07:58:25Z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1DFA08002EA74D72BC0138EBE84120DB</vt:lpwstr>
  </property>
</Properties>
</file>